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F46F0" w:rsidR="0061148E" w:rsidRPr="00944D28" w:rsidRDefault="00E56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3EE1" w:rsidR="0061148E" w:rsidRPr="004A7085" w:rsidRDefault="00E56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A08E5A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5C97F8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53C49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5B9799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FF2FEA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8E68F3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ECDA08" w:rsidR="00E22E60" w:rsidRPr="007D5604" w:rsidRDefault="00E560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91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629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588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7D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DC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22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C1DFEC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0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6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81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F4B77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2D8F3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6575E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CE1E8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CB7B0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39B4F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DF51F" w:rsidR="00B87ED3" w:rsidRPr="007D5604" w:rsidRDefault="00E560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1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C54FA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66939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E7CAE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9EC69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90355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31F44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C49995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53ED0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31B0A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3D9BA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3F17B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FDFE6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8FE34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E84B7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0BC95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8B598E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3D8B2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CBA4E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FA6D3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7C5A53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74173C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4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81EA7F" w:rsidR="00B87ED3" w:rsidRPr="007D5604" w:rsidRDefault="00E560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F83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08D2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FA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102B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7E91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9CED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0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E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A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036"/>
    <w:rsid w:val="00ED0B72"/>
    <w:rsid w:val="00F53672"/>
    <w:rsid w:val="00F6053F"/>
    <w:rsid w:val="00F73FB9"/>
    <w:rsid w:val="00FB1C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2025-07-23T10:24:00.0000000Z</dcterms:modified>
</coreProperties>
</file>