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ED4FC" w:rsidR="0061148E" w:rsidRPr="00944D28" w:rsidRDefault="00DE3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1259" w:rsidR="0061148E" w:rsidRPr="004A7085" w:rsidRDefault="00DE3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31C423" w:rsidR="00E22E60" w:rsidRPr="007D5604" w:rsidRDefault="00DE3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81E6F9" w:rsidR="00E22E60" w:rsidRPr="007D5604" w:rsidRDefault="00DE3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66BE98" w:rsidR="00E22E60" w:rsidRPr="007D5604" w:rsidRDefault="00DE3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0E2E28" w:rsidR="00E22E60" w:rsidRPr="007D5604" w:rsidRDefault="00DE3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950CCB" w:rsidR="00E22E60" w:rsidRPr="007D5604" w:rsidRDefault="00DE3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DDBCA" w:rsidR="00E22E60" w:rsidRPr="007D5604" w:rsidRDefault="00DE3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9A7654" w:rsidR="00E22E60" w:rsidRPr="007D5604" w:rsidRDefault="00DE3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699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5084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E91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6B3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33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738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CB08BD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3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D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5B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D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C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50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B0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A1D5D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C4EE1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DD376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B7B6CA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165AA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49C804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4776F1" w:rsidR="00B87ED3" w:rsidRPr="007D5604" w:rsidRDefault="00DE3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A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5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B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7EA0B8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1F9DE3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ABDED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7154F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C822A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A9D527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2F17D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8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F9FF" w:rsidR="00B87ED3" w:rsidRPr="00944D28" w:rsidRDefault="00DE3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5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9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A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D4ADB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3ABA8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3596B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718D8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8729CF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5C938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F5FB27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D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0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B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0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A87D3F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135203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530995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E71C2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53673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E8779A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F0F27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3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6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1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4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EC5C96" w:rsidR="00B87ED3" w:rsidRPr="007D5604" w:rsidRDefault="00DE3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988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BE67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9B5B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D9BC8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425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1F1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A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E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A3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12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B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A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D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05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3C5D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2024-06-29T20:44:00.0000000Z</dcterms:modified>
</coreProperties>
</file>