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5576A" w:rsidR="0061148E" w:rsidRPr="00944D28" w:rsidRDefault="00732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12F63" w:rsidR="0061148E" w:rsidRPr="004A7085" w:rsidRDefault="00732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3810A8" w:rsidR="00E22E60" w:rsidRPr="007D5604" w:rsidRDefault="00732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2FE0C4" w:rsidR="00E22E60" w:rsidRPr="007D5604" w:rsidRDefault="00732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48EC6D" w:rsidR="00E22E60" w:rsidRPr="007D5604" w:rsidRDefault="00732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094405" w:rsidR="00E22E60" w:rsidRPr="007D5604" w:rsidRDefault="00732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CB0664" w:rsidR="00E22E60" w:rsidRPr="007D5604" w:rsidRDefault="00732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AEFEFB" w:rsidR="00E22E60" w:rsidRPr="007D5604" w:rsidRDefault="00732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E3EABC" w:rsidR="00E22E60" w:rsidRPr="007D5604" w:rsidRDefault="00732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3E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278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93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F5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D0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1D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65AF1" w:rsidR="00B87ED3" w:rsidRPr="007D5604" w:rsidRDefault="0073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6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1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C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7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BAE82" w:rsidR="00B87ED3" w:rsidRPr="007D5604" w:rsidRDefault="0073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863DE" w:rsidR="00B87ED3" w:rsidRPr="007D5604" w:rsidRDefault="0073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33015" w:rsidR="00B87ED3" w:rsidRPr="007D5604" w:rsidRDefault="0073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D94D5" w:rsidR="00B87ED3" w:rsidRPr="007D5604" w:rsidRDefault="0073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057A8" w:rsidR="00B87ED3" w:rsidRPr="007D5604" w:rsidRDefault="0073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A16C3" w:rsidR="00B87ED3" w:rsidRPr="007D5604" w:rsidRDefault="0073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439B6" w:rsidR="00B87ED3" w:rsidRPr="007D5604" w:rsidRDefault="0073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8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8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6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1DC0C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C68BE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B47F7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E6CFA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D6EEB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96EFF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6FF1C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B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5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4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BF459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31616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99453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FD795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AE2D3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602EC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74ADA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F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C97CE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AB2E0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3BDC4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2DE85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7BD62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1DF17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1B674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8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F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9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3087" w:rsidR="00B87ED3" w:rsidRPr="00944D28" w:rsidRDefault="00732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2D6036" w:rsidR="00B87ED3" w:rsidRPr="007D5604" w:rsidRDefault="0073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D1F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9E7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BC2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1FE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507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D6D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0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6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1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F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1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4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1B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0055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2025-07-21T19:01:00.0000000Z</dcterms:modified>
</coreProperties>
</file>