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BDF6A" w:rsidR="0061148E" w:rsidRPr="00944D28" w:rsidRDefault="00CB7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D13B" w:rsidR="0061148E" w:rsidRPr="004A7085" w:rsidRDefault="00CB7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B085C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4C624F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4122A3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6E109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F9B6B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52EE1A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C1D58E" w:rsidR="00E22E60" w:rsidRPr="007D5604" w:rsidRDefault="00CB7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DB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AF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068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71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75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E8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80537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C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01273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0B461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712BA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F91F8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073BF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C788D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54BC03" w:rsidR="00B87ED3" w:rsidRPr="007D5604" w:rsidRDefault="00CB7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D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65A5F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07FAF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86D48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080E7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F3133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CC9B2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CA73E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F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8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DEA48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41E73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97C3A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0B551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43B92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9730F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A217E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5A6C4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B727E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DEDF8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031B2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947DD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0E106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A959EB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D69DA8" w:rsidR="00B87ED3" w:rsidRPr="007D5604" w:rsidRDefault="00CB7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0CC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086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EB5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91E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B1AD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5D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B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5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E8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68F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B7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2024-06-29T08:25:00.0000000Z</dcterms:modified>
</coreProperties>
</file>