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350F" w:rsidR="0061148E" w:rsidRPr="00944D28" w:rsidRDefault="00115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1EDB" w:rsidR="0061148E" w:rsidRPr="004A7085" w:rsidRDefault="00115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70CD4E" w:rsidR="00E22E60" w:rsidRPr="007D5604" w:rsidRDefault="00115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A54184" w:rsidR="00E22E60" w:rsidRPr="007D5604" w:rsidRDefault="00115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B74E47" w:rsidR="00E22E60" w:rsidRPr="007D5604" w:rsidRDefault="00115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EBC89" w:rsidR="00E22E60" w:rsidRPr="007D5604" w:rsidRDefault="00115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C236CC" w:rsidR="00E22E60" w:rsidRPr="007D5604" w:rsidRDefault="00115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1FB43" w:rsidR="00E22E60" w:rsidRPr="007D5604" w:rsidRDefault="00115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B0E44" w:rsidR="00E22E60" w:rsidRPr="007D5604" w:rsidRDefault="00115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E7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58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95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76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D4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7D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C3F0B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5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3273E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4748C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54CAE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ED973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9158F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C082D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094E4" w:rsidR="00B87ED3" w:rsidRPr="007D5604" w:rsidRDefault="0011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EF14F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07708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C9947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6312D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D2099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74CF0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BFA50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1A5D" w:rsidR="00B87ED3" w:rsidRPr="00944D28" w:rsidRDefault="0011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ECDEF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4B995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85048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7415E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34AE0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129CE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8104F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4A227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E51F8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6815E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20F5E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ABF64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14DFA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04F29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738E61" w:rsidR="00B87ED3" w:rsidRPr="007D5604" w:rsidRDefault="0011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50C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43F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5348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7D7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CC0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D55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3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3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7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575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06A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