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DE8E" w:rsidR="0061148E" w:rsidRPr="00944D28" w:rsidRDefault="00311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A200" w:rsidR="0061148E" w:rsidRPr="004A7085" w:rsidRDefault="00311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4F813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0243FA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A83CD1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123BE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7CDAD6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95DE0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0B2DB4" w:rsidR="00E22E60" w:rsidRPr="007D5604" w:rsidRDefault="00311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AC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A2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EF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F6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09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9D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94AF0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A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21549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257C5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1CDAD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8F1FA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01155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8FF0C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C596F" w:rsidR="00B87ED3" w:rsidRPr="007D5604" w:rsidRDefault="00311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8E2D4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D4D41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0B217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CDDC7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343B6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0BAB3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C2C5A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F546B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424DF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BF086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0DC00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82F38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01075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7DC58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94086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5320F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2144F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9FBEA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48F92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CD608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EAB41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EA7694" w:rsidR="00B87ED3" w:rsidRPr="007D5604" w:rsidRDefault="00311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356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412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4CD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776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3F3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989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1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16DC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