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02EBB" w:rsidR="0061148E" w:rsidRPr="00944D28" w:rsidRDefault="00927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5C8DD" w:rsidR="0061148E" w:rsidRPr="004A7085" w:rsidRDefault="00927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80445E" w:rsidR="00E22E60" w:rsidRPr="007D5604" w:rsidRDefault="00927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AA5D43" w:rsidR="00E22E60" w:rsidRPr="007D5604" w:rsidRDefault="00927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6CB4A2" w:rsidR="00E22E60" w:rsidRPr="007D5604" w:rsidRDefault="00927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7A12D8" w:rsidR="00E22E60" w:rsidRPr="007D5604" w:rsidRDefault="00927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236BF1" w:rsidR="00E22E60" w:rsidRPr="007D5604" w:rsidRDefault="00927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01A725" w:rsidR="00E22E60" w:rsidRPr="007D5604" w:rsidRDefault="00927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B2817F" w:rsidR="00E22E60" w:rsidRPr="007D5604" w:rsidRDefault="009275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76F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99F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773B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05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241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A04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552BD" w:rsidR="00B87ED3" w:rsidRPr="007D5604" w:rsidRDefault="0092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7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C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0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E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DC3A6" w:rsidR="00B87ED3" w:rsidRPr="007D5604" w:rsidRDefault="0092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F58E2A" w:rsidR="00B87ED3" w:rsidRPr="007D5604" w:rsidRDefault="0092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BC6B6" w:rsidR="00B87ED3" w:rsidRPr="007D5604" w:rsidRDefault="0092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1A16D" w:rsidR="00B87ED3" w:rsidRPr="007D5604" w:rsidRDefault="0092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1B97E1" w:rsidR="00B87ED3" w:rsidRPr="007D5604" w:rsidRDefault="0092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717FE" w:rsidR="00B87ED3" w:rsidRPr="007D5604" w:rsidRDefault="0092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CAF23" w:rsidR="00B87ED3" w:rsidRPr="007D5604" w:rsidRDefault="009275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3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A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E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4B3E0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FDF8B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85EC3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C4334E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D7085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3A671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6179D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1724" w:rsidR="00B87ED3" w:rsidRPr="00944D28" w:rsidRDefault="00927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4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DBF56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0E741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AED68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D9D7D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58BFC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D4AD4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E950D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F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8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C77E6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43510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460C5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A0D4E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DB1AB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3F39C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43E9C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0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4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DE14B1" w:rsidR="00B87ED3" w:rsidRPr="007D5604" w:rsidRDefault="009275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21A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B9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B16A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4029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265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8F14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E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B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0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2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550"/>
    <w:rsid w:val="00944D28"/>
    <w:rsid w:val="00A35FF1"/>
    <w:rsid w:val="00A46E6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2024-06-29T05:40:00.0000000Z</dcterms:modified>
</coreProperties>
</file>