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7DAD" w:rsidR="0061148E" w:rsidRPr="00944D28" w:rsidRDefault="00C61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D990" w:rsidR="0061148E" w:rsidRPr="004A7085" w:rsidRDefault="00C61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A5A4E3" w:rsidR="00E22E60" w:rsidRPr="007D5604" w:rsidRDefault="00C6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9FF544" w:rsidR="00E22E60" w:rsidRPr="007D5604" w:rsidRDefault="00C6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D7671" w:rsidR="00E22E60" w:rsidRPr="007D5604" w:rsidRDefault="00C6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04B010" w:rsidR="00E22E60" w:rsidRPr="007D5604" w:rsidRDefault="00C6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662556" w:rsidR="00E22E60" w:rsidRPr="007D5604" w:rsidRDefault="00C6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91A91B" w:rsidR="00E22E60" w:rsidRPr="007D5604" w:rsidRDefault="00C6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E52E6B" w:rsidR="00E22E60" w:rsidRPr="007D5604" w:rsidRDefault="00C6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F3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47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76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66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F6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0E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37F1F" w:rsidR="00B87ED3" w:rsidRPr="007D5604" w:rsidRDefault="00C6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6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2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09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E7E58" w:rsidR="00B87ED3" w:rsidRPr="007D5604" w:rsidRDefault="00C6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859AC" w:rsidR="00B87ED3" w:rsidRPr="007D5604" w:rsidRDefault="00C6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49E50" w:rsidR="00B87ED3" w:rsidRPr="007D5604" w:rsidRDefault="00C6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8019D" w:rsidR="00B87ED3" w:rsidRPr="007D5604" w:rsidRDefault="00C6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2CE81" w:rsidR="00B87ED3" w:rsidRPr="007D5604" w:rsidRDefault="00C6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43CE9" w:rsidR="00B87ED3" w:rsidRPr="007D5604" w:rsidRDefault="00C6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72AB7" w:rsidR="00B87ED3" w:rsidRPr="007D5604" w:rsidRDefault="00C6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4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2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38C4F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70877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1F535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AB4AC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3F096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9A697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A176D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159C3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70C25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32992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90441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C4F93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2020D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EA363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922D3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B7BDB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62423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C8F28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2A456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D8480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D8D68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9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6BA9BF" w:rsidR="00B87ED3" w:rsidRPr="007D5604" w:rsidRDefault="00C6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9F9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95B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2B8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B00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867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E39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B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1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8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D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4D9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D0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