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8E80" w:rsidR="0061148E" w:rsidRPr="00944D28" w:rsidRDefault="00F05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83CA" w:rsidR="0061148E" w:rsidRPr="004A7085" w:rsidRDefault="00F05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A17B62" w:rsidR="00E22E60" w:rsidRPr="007D5604" w:rsidRDefault="00F0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0116DC" w:rsidR="00E22E60" w:rsidRPr="007D5604" w:rsidRDefault="00F0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7FD6EB" w:rsidR="00E22E60" w:rsidRPr="007D5604" w:rsidRDefault="00F0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9C9CBF" w:rsidR="00E22E60" w:rsidRPr="007D5604" w:rsidRDefault="00F0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B9B4B5" w:rsidR="00E22E60" w:rsidRPr="007D5604" w:rsidRDefault="00F0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DE9293" w:rsidR="00E22E60" w:rsidRPr="007D5604" w:rsidRDefault="00F0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CF6569" w:rsidR="00E22E60" w:rsidRPr="007D5604" w:rsidRDefault="00F0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0D8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C1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71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82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11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AA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9E9E5" w:rsidR="00B87ED3" w:rsidRPr="007D5604" w:rsidRDefault="00F0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C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B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C64FB" w:rsidR="00B87ED3" w:rsidRPr="007D5604" w:rsidRDefault="00F0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88DB5" w:rsidR="00B87ED3" w:rsidRPr="007D5604" w:rsidRDefault="00F0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BB03D" w:rsidR="00B87ED3" w:rsidRPr="007D5604" w:rsidRDefault="00F0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87FE5" w:rsidR="00B87ED3" w:rsidRPr="007D5604" w:rsidRDefault="00F0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15D43" w:rsidR="00B87ED3" w:rsidRPr="007D5604" w:rsidRDefault="00F0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D5BA1" w:rsidR="00B87ED3" w:rsidRPr="007D5604" w:rsidRDefault="00F0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82BAF" w:rsidR="00B87ED3" w:rsidRPr="007D5604" w:rsidRDefault="00F0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7F3EB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6E414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CEB22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2659B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075FD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903BE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FE50F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041FE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728A5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458C4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9D3D9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D8F85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AFF32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9A835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87A7F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ACFF0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EBD3D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74A1F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4BE83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82831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D7552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8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5E7CAA" w:rsidR="00B87ED3" w:rsidRPr="007D5604" w:rsidRDefault="00F0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A4D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6F4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ADF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EA4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5B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01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A329F" w:rsidR="00B87ED3" w:rsidRPr="00944D28" w:rsidRDefault="00F05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E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6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C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13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F9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