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8444" w:rsidR="0061148E" w:rsidRPr="00944D28" w:rsidRDefault="00FD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9656" w:rsidR="0061148E" w:rsidRPr="004A7085" w:rsidRDefault="00FD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9869B7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326C53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349FCE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90A7A6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D1A132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5F5D61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B65C26" w:rsidR="00E22E60" w:rsidRPr="007D5604" w:rsidRDefault="00FD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92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AD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32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D3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D1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A3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B0565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C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AFE8F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9FEF6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04DDF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678E0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D1227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5FBD8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FC4F9" w:rsidR="00B87ED3" w:rsidRPr="007D5604" w:rsidRDefault="00FD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EEDD2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E8212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42F28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5A03B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983EB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F95B2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0AB3B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FE626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60889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30FE0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E1D86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18E7D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4C32F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869F4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586FC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8A14F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FF29B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C2DA0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86B0A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31F49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05928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4F12D" w:rsidR="00B87ED3" w:rsidRPr="007D5604" w:rsidRDefault="00FD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A0F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E3E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62B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2F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1A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B2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B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2024-06-28T16:18:00.0000000Z</dcterms:modified>
</coreProperties>
</file>