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8A98" w:rsidR="0061148E" w:rsidRPr="00944D28" w:rsidRDefault="00413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9165" w:rsidR="0061148E" w:rsidRPr="004A7085" w:rsidRDefault="00413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C40F71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E88541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D81A55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8A7603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D6AA8D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E0AF5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D0C7D" w:rsidR="00E22E60" w:rsidRPr="007D5604" w:rsidRDefault="00413D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2B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B7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8DC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7E8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E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73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536A4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E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5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5BFA5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D8388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6C06C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5FA01F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0F4D8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DC1A4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91BA9" w:rsidR="00B87ED3" w:rsidRPr="007D5604" w:rsidRDefault="00413D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9BFDB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FFF31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EF9BB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AE9C1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45266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550F3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BB1C3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0B690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4ACFF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3C050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5C276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0AD64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81C62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39281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087AF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33278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80CDC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C870E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11960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481BF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F7438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0EB2C7" w:rsidR="00B87ED3" w:rsidRPr="007D5604" w:rsidRDefault="00413D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918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B2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656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0E2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2CC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FCB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B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3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D59"/>
    <w:rsid w:val="004324DA"/>
    <w:rsid w:val="004A7085"/>
    <w:rsid w:val="004D505A"/>
    <w:rsid w:val="004F73F6"/>
    <w:rsid w:val="00507530"/>
    <w:rsid w:val="0059344B"/>
    <w:rsid w:val="00606F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2024-06-28T13:37:00.0000000Z</dcterms:modified>
</coreProperties>
</file>