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6605F" w:rsidR="0061148E" w:rsidRPr="00944D28" w:rsidRDefault="00E65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79EE" w:rsidR="0061148E" w:rsidRPr="004A7085" w:rsidRDefault="00E65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EFAD67" w:rsidR="00E22E60" w:rsidRPr="007D5604" w:rsidRDefault="00E65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40997B" w:rsidR="00E22E60" w:rsidRPr="007D5604" w:rsidRDefault="00E65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16738" w:rsidR="00E22E60" w:rsidRPr="007D5604" w:rsidRDefault="00E65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68E7A0" w:rsidR="00E22E60" w:rsidRPr="007D5604" w:rsidRDefault="00E65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B68A7B" w:rsidR="00E22E60" w:rsidRPr="007D5604" w:rsidRDefault="00E65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26E49E" w:rsidR="00E22E60" w:rsidRPr="007D5604" w:rsidRDefault="00E65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870D31" w:rsidR="00E22E60" w:rsidRPr="007D5604" w:rsidRDefault="00E65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176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938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582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E2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F0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79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5C8EFC" w:rsidR="00B87ED3" w:rsidRPr="007D5604" w:rsidRDefault="00E6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62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BCAA8" w:rsidR="00B87ED3" w:rsidRPr="007D5604" w:rsidRDefault="00E6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8CFDB" w:rsidR="00B87ED3" w:rsidRPr="007D5604" w:rsidRDefault="00E6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1A7E8" w:rsidR="00B87ED3" w:rsidRPr="007D5604" w:rsidRDefault="00E6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72F79" w:rsidR="00B87ED3" w:rsidRPr="007D5604" w:rsidRDefault="00E6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90967" w:rsidR="00B87ED3" w:rsidRPr="007D5604" w:rsidRDefault="00E6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CEF70" w:rsidR="00B87ED3" w:rsidRPr="007D5604" w:rsidRDefault="00E6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FC391" w:rsidR="00B87ED3" w:rsidRPr="007D5604" w:rsidRDefault="00E65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D35FB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A16F9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8A3D1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D9C07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2AD2B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4BB45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4BBCB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5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04FF4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E93E0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71470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7AFB4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FD248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8E244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0331C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D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8FAA4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6B025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DC8A0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0B6DF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9211A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22FE1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EC140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4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4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8B8C4F" w:rsidR="00B87ED3" w:rsidRPr="007D5604" w:rsidRDefault="00E65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29E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C09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C77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D92D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E9D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545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F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7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584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2024-06-28T08:57:00.0000000Z</dcterms:modified>
</coreProperties>
</file>