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8977C" w:rsidR="0061148E" w:rsidRPr="00944D28" w:rsidRDefault="00583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D06F" w:rsidR="0061148E" w:rsidRPr="004A7085" w:rsidRDefault="00583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60459E" w:rsidR="00E22E60" w:rsidRPr="007D5604" w:rsidRDefault="00583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9BDCF6" w:rsidR="00E22E60" w:rsidRPr="007D5604" w:rsidRDefault="00583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4D3512" w:rsidR="00E22E60" w:rsidRPr="007D5604" w:rsidRDefault="00583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AE1D6C" w:rsidR="00E22E60" w:rsidRPr="007D5604" w:rsidRDefault="00583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C47569" w:rsidR="00E22E60" w:rsidRPr="007D5604" w:rsidRDefault="00583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266ED6" w:rsidR="00E22E60" w:rsidRPr="007D5604" w:rsidRDefault="00583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A7210C" w:rsidR="00E22E60" w:rsidRPr="007D5604" w:rsidRDefault="00583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0F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90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7A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7F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CB2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6B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18B96" w:rsidR="00B87ED3" w:rsidRPr="007D5604" w:rsidRDefault="0058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8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1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C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37700" w:rsidR="00B87ED3" w:rsidRPr="007D5604" w:rsidRDefault="0058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87892" w:rsidR="00B87ED3" w:rsidRPr="007D5604" w:rsidRDefault="0058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414EB" w:rsidR="00B87ED3" w:rsidRPr="007D5604" w:rsidRDefault="0058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A5F18" w:rsidR="00B87ED3" w:rsidRPr="007D5604" w:rsidRDefault="0058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08021" w:rsidR="00B87ED3" w:rsidRPr="007D5604" w:rsidRDefault="0058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5C4A3" w:rsidR="00B87ED3" w:rsidRPr="007D5604" w:rsidRDefault="0058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3180A" w:rsidR="00B87ED3" w:rsidRPr="007D5604" w:rsidRDefault="00583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0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850AF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35D0B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78EAF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E10EF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1EEC1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89F51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AFC67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C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6B9EE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EB15E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279B4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68C5C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B971A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F91BE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65369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A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B7AC3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D3A98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1814C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B4748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75C93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DFC16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91229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1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D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7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C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A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94CBD4" w:rsidR="00B87ED3" w:rsidRPr="007D5604" w:rsidRDefault="00583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3AC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7ED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FAB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FDF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0E2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4CC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C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3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8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4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9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4031"/>
    <w:rsid w:val="004324DA"/>
    <w:rsid w:val="004A7085"/>
    <w:rsid w:val="004D505A"/>
    <w:rsid w:val="004F73F6"/>
    <w:rsid w:val="00507530"/>
    <w:rsid w:val="00583ED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2024-06-28T06:15:00.0000000Z</dcterms:modified>
</coreProperties>
</file>