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63B5" w:rsidR="0061148E" w:rsidRPr="00944D28" w:rsidRDefault="00E42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C089" w:rsidR="0061148E" w:rsidRPr="004A7085" w:rsidRDefault="00E42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85C5D8" w:rsidR="00E22E60" w:rsidRPr="007D5604" w:rsidRDefault="00E4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9C7563" w:rsidR="00E22E60" w:rsidRPr="007D5604" w:rsidRDefault="00E4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277593" w:rsidR="00E22E60" w:rsidRPr="007D5604" w:rsidRDefault="00E4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A122F1" w:rsidR="00E22E60" w:rsidRPr="007D5604" w:rsidRDefault="00E4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1330A8" w:rsidR="00E22E60" w:rsidRPr="007D5604" w:rsidRDefault="00E4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E802C7" w:rsidR="00E22E60" w:rsidRPr="007D5604" w:rsidRDefault="00E4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A7A718" w:rsidR="00E22E60" w:rsidRPr="007D5604" w:rsidRDefault="00E42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F0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4D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93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5D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26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C6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DF03B" w:rsidR="00B87ED3" w:rsidRPr="007D5604" w:rsidRDefault="00E4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C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DA7BD" w:rsidR="00B87ED3" w:rsidRPr="007D5604" w:rsidRDefault="00E4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5ABD2" w:rsidR="00B87ED3" w:rsidRPr="007D5604" w:rsidRDefault="00E4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A418D" w:rsidR="00B87ED3" w:rsidRPr="007D5604" w:rsidRDefault="00E4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75C48" w:rsidR="00B87ED3" w:rsidRPr="007D5604" w:rsidRDefault="00E4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36858" w:rsidR="00B87ED3" w:rsidRPr="007D5604" w:rsidRDefault="00E4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E64B2" w:rsidR="00B87ED3" w:rsidRPr="007D5604" w:rsidRDefault="00E4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07A3E" w:rsidR="00B87ED3" w:rsidRPr="007D5604" w:rsidRDefault="00E4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D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C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6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438A2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77A7A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09527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8D1C7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0B53B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F4C50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8BB6D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9929D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A40C0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D7E63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C1059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84F8D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7F71A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D766A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792D5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9608B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CB643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6E564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C1C79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EEA4F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2B36B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9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11E884" w:rsidR="00B87ED3" w:rsidRPr="007D5604" w:rsidRDefault="00E4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BF81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2BB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BB2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B0E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3AC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42A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1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7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7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B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8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7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29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3D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