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838F" w:rsidR="0061148E" w:rsidRPr="00944D28" w:rsidRDefault="00CE5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FC533" w:rsidR="0061148E" w:rsidRPr="004A7085" w:rsidRDefault="00CE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6A715B" w:rsidR="00E22E60" w:rsidRPr="007D5604" w:rsidRDefault="00CE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1E35B5" w:rsidR="00E22E60" w:rsidRPr="007D5604" w:rsidRDefault="00CE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7C65A5" w:rsidR="00E22E60" w:rsidRPr="007D5604" w:rsidRDefault="00CE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467725" w:rsidR="00E22E60" w:rsidRPr="007D5604" w:rsidRDefault="00CE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BCA0D1" w:rsidR="00E22E60" w:rsidRPr="007D5604" w:rsidRDefault="00CE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80303" w:rsidR="00E22E60" w:rsidRPr="007D5604" w:rsidRDefault="00CE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07787E" w:rsidR="00E22E60" w:rsidRPr="007D5604" w:rsidRDefault="00CE52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CE7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59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D4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14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64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70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A2262" w:rsidR="00B87ED3" w:rsidRPr="007D5604" w:rsidRDefault="00CE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5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0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B5F70" w:rsidR="00B87ED3" w:rsidRPr="007D5604" w:rsidRDefault="00CE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61B0D" w:rsidR="00B87ED3" w:rsidRPr="007D5604" w:rsidRDefault="00CE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170BD" w:rsidR="00B87ED3" w:rsidRPr="007D5604" w:rsidRDefault="00CE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10143" w:rsidR="00B87ED3" w:rsidRPr="007D5604" w:rsidRDefault="00CE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C0860" w:rsidR="00B87ED3" w:rsidRPr="007D5604" w:rsidRDefault="00CE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AF246" w:rsidR="00B87ED3" w:rsidRPr="007D5604" w:rsidRDefault="00CE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2B998" w:rsidR="00B87ED3" w:rsidRPr="007D5604" w:rsidRDefault="00CE5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A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56254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0D41B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1A207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78B28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1B120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11F9A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7EC51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A71DC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88BB2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8F287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78C10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4FDA1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48EEB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EC49D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A9C5" w:rsidR="00B87ED3" w:rsidRPr="00944D28" w:rsidRDefault="00CE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2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B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8CD66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B8724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8AB8D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7353E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B434B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6FDCD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B4AD9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C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3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C2A73E" w:rsidR="00B87ED3" w:rsidRPr="007D5604" w:rsidRDefault="00CE5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FBA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B1E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353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FD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D594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25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6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5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1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8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53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2E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2024-06-28T04:15:00.0000000Z</dcterms:modified>
</coreProperties>
</file>