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580A" w:rsidR="0061148E" w:rsidRPr="00944D28" w:rsidRDefault="00153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CF1E" w:rsidR="0061148E" w:rsidRPr="004A7085" w:rsidRDefault="00153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D35532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D48ABA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B0AFE7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A8CC90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AEF52B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ECA344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C9F5D" w:rsidR="00E22E60" w:rsidRPr="007D5604" w:rsidRDefault="00153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15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5B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89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35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C0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B0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37EAB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FCD4" w:rsidR="00B87ED3" w:rsidRPr="00944D28" w:rsidRDefault="0015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70CBC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3FAB1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C6091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D2FD6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6CE4F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15004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18E9C" w:rsidR="00B87ED3" w:rsidRPr="007D5604" w:rsidRDefault="001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8F625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FA340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68B32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ED2D6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798D7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D75AB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E601B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5B67F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B7299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57BD3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FED3E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80107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C537A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2BBE4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B37E" w:rsidR="00B87ED3" w:rsidRPr="00944D28" w:rsidRDefault="0015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CA0BF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F1F2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534F4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66EEE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C7DC8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508D3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823D7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9B3E11" w:rsidR="00B87ED3" w:rsidRPr="007D5604" w:rsidRDefault="001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E0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613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2BC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06E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FA2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A40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E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C6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AE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2024-06-28T03:35:00.0000000Z</dcterms:modified>
</coreProperties>
</file>