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D9BA" w:rsidR="0061148E" w:rsidRPr="00944D28" w:rsidRDefault="00E0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423D" w:rsidR="0061148E" w:rsidRPr="004A7085" w:rsidRDefault="00E0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4AE17E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E5AF4D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69C88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36BA2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3C9681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BDB3C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65B7D" w:rsidR="00E22E60" w:rsidRPr="007D5604" w:rsidRDefault="00E04E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B0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CE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92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78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B4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1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1624D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0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9F7C8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FE842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C793E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891BA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F16AF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4A3EA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1245A" w:rsidR="00B87ED3" w:rsidRPr="007D5604" w:rsidRDefault="00E0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47DDB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5F1EA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E1585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2CBA5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20EA8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F03BE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7BA72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7D061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36CC4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6BA74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8D714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B85A7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02BC9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4BCDB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81D95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92ABE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A5C1E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3A0E4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89E38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44C03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6B16C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93562E" w:rsidR="00B87ED3" w:rsidRPr="007D5604" w:rsidRDefault="00E0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F32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08E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A4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F49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3FA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58F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9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1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D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ED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