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CCC63" w:rsidR="005D3B8C" w:rsidRPr="00CD38F1" w:rsidRDefault="0092353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D78D1" w:rsidR="00725A6F" w:rsidRPr="00BB71D6" w:rsidRDefault="0092353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A9819" w:rsidR="00725A6F" w:rsidRPr="00BB71D6" w:rsidRDefault="0092353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08359" w:rsidR="00725A6F" w:rsidRPr="00BB71D6" w:rsidRDefault="0092353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AAC36" w:rsidR="00725A6F" w:rsidRPr="00BB71D6" w:rsidRDefault="0092353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66631" w:rsidR="00725A6F" w:rsidRPr="00BB71D6" w:rsidRDefault="0092353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0B915" w:rsidR="00725A6F" w:rsidRPr="00BB71D6" w:rsidRDefault="0092353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9CB12" w:rsidR="00725A6F" w:rsidRPr="00BB71D6" w:rsidRDefault="0092353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940F775" w:rsidR="00B87ED3" w:rsidRPr="00BB71D6" w:rsidRDefault="00923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14FC354" w:rsidR="00B87ED3" w:rsidRPr="00BB71D6" w:rsidRDefault="00923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98BAB12" w:rsidR="00B87ED3" w:rsidRPr="00BB71D6" w:rsidRDefault="00923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98AEFBB" w:rsidR="00B87ED3" w:rsidRPr="00BB71D6" w:rsidRDefault="00923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82F7CB3" w:rsidR="00B87ED3" w:rsidRPr="00BB71D6" w:rsidRDefault="00923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CBDA27D" w:rsidR="00B87ED3" w:rsidRPr="00BB71D6" w:rsidRDefault="00923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985FFA7" w:rsidR="00B87ED3" w:rsidRPr="00BB71D6" w:rsidRDefault="00923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21E7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5415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EA82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BE3C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FB7F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F858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D741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77C9278" w:rsidR="00B87ED3" w:rsidRPr="00BB71D6" w:rsidRDefault="00923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0A455A2" w:rsidR="00B87ED3" w:rsidRPr="00BB71D6" w:rsidRDefault="00923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1913ED5" w:rsidR="00B87ED3" w:rsidRPr="00BB71D6" w:rsidRDefault="00923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7326BC9" w:rsidR="00B87ED3" w:rsidRPr="00BB71D6" w:rsidRDefault="00923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7A60751" w:rsidR="00B87ED3" w:rsidRPr="00BB71D6" w:rsidRDefault="00923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8E1D6CC" w:rsidR="00B87ED3" w:rsidRPr="00BB71D6" w:rsidRDefault="00923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DA9D9A7" w:rsidR="00B87ED3" w:rsidRPr="00BB71D6" w:rsidRDefault="009235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BD3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5E0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431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DBD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36B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A26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F973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209EE1D" w:rsidR="00B87ED3" w:rsidRPr="00BB71D6" w:rsidRDefault="00923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C2CE028" w:rsidR="00B87ED3" w:rsidRPr="00BB71D6" w:rsidRDefault="00923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3605B30" w:rsidR="00B87ED3" w:rsidRPr="00BB71D6" w:rsidRDefault="00923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6A3C039" w:rsidR="00B87ED3" w:rsidRPr="00BB71D6" w:rsidRDefault="00923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A949E63" w:rsidR="00B87ED3" w:rsidRPr="00BB71D6" w:rsidRDefault="00923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3B22DF6" w:rsidR="00B87ED3" w:rsidRPr="00BB71D6" w:rsidRDefault="00923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7788836" w:rsidR="00B87ED3" w:rsidRPr="00BB71D6" w:rsidRDefault="00923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0C5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03A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6F3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21E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CF0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9E3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E7C9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D6F2976" w:rsidR="00B87ED3" w:rsidRPr="00BB71D6" w:rsidRDefault="00923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8354572" w:rsidR="00B87ED3" w:rsidRPr="00BB71D6" w:rsidRDefault="00923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F69BE44" w:rsidR="00B87ED3" w:rsidRPr="00BB71D6" w:rsidRDefault="00923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12BAA43" w:rsidR="00B87ED3" w:rsidRPr="00BB71D6" w:rsidRDefault="00923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D348646" w:rsidR="00B87ED3" w:rsidRPr="00BB71D6" w:rsidRDefault="00923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6F1F22B" w:rsidR="00B87ED3" w:rsidRPr="00BB71D6" w:rsidRDefault="00923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8959210" w:rsidR="00B87ED3" w:rsidRPr="00BB71D6" w:rsidRDefault="00923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651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5DD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4F5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FAD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01E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405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135F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809E2BF" w:rsidR="00B87ED3" w:rsidRPr="00BB71D6" w:rsidRDefault="00923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DE9EC17" w:rsidR="00B87ED3" w:rsidRPr="00BB71D6" w:rsidRDefault="009235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AC76A8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B4EBC1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8D5CC6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2E8C3F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1413A0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CBE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2EA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EC0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2CD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F66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177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BB339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2EF770A4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1099D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23536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