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C1420" w:rsidR="00FD3806" w:rsidRPr="00A72646" w:rsidRDefault="00CF3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35D19" w:rsidR="00FD3806" w:rsidRPr="002A5E6C" w:rsidRDefault="00CF3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D58A2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5FDD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4A3A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A678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AA022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8F5CE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F3AE8" w:rsidR="00B87ED3" w:rsidRPr="00AF0D95" w:rsidRDefault="00CF3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0BB3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0479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EDC2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EE06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0C879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96A71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08C8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B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6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0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1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A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2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8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928D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817C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A734B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CB007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123A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D9A2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46D92" w:rsidR="00B87ED3" w:rsidRPr="00AF0D95" w:rsidRDefault="00CF3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3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04988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176D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B021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67838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3A42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3B5E7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23ED2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0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D89C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F421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9E50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48C46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B7C8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E07E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E669C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3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B51A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46200" w:rsidR="00B87ED3" w:rsidRPr="00AF0D95" w:rsidRDefault="00CF3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C1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5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C7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C4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8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6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D6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AA7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