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0C632" w:rsidR="00FD3806" w:rsidRPr="00A72646" w:rsidRDefault="001B3B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50E71" w:rsidR="00FD3806" w:rsidRPr="002A5E6C" w:rsidRDefault="001B3B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19D54" w:rsidR="00B87ED3" w:rsidRPr="00AF0D95" w:rsidRDefault="001B3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4FDE7" w:rsidR="00B87ED3" w:rsidRPr="00AF0D95" w:rsidRDefault="001B3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D2D2" w:rsidR="00B87ED3" w:rsidRPr="00AF0D95" w:rsidRDefault="001B3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C6BE" w:rsidR="00B87ED3" w:rsidRPr="00AF0D95" w:rsidRDefault="001B3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1AE3C" w:rsidR="00B87ED3" w:rsidRPr="00AF0D95" w:rsidRDefault="001B3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0A40B" w:rsidR="00B87ED3" w:rsidRPr="00AF0D95" w:rsidRDefault="001B3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A97FA" w:rsidR="00B87ED3" w:rsidRPr="00AF0D95" w:rsidRDefault="001B3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D5C9C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D6CC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92D03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8F5C1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CF245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8B31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D5B56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B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3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B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9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0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C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B0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9BA2A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82E80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6AA42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A1453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3B7F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02B1F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7A389" w:rsidR="00B87ED3" w:rsidRPr="00AF0D95" w:rsidRDefault="001B3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D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5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3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9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5617C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2AAB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119DB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7EC35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213E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DCF7F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28877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9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E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F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0FC0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CE65C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14A17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3BA2B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28281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6FC4D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C3098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4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A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0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F6B6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82263" w:rsidR="00B87ED3" w:rsidRPr="00AF0D95" w:rsidRDefault="001B3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8E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0D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2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F2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82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7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8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9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D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AB7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B6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