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CA20E" w:rsidR="00FD3806" w:rsidRPr="00A72646" w:rsidRDefault="00BB7E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FDB46" w:rsidR="00FD3806" w:rsidRPr="002A5E6C" w:rsidRDefault="00BB7E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DC520" w:rsidR="00B87ED3" w:rsidRPr="00AF0D95" w:rsidRDefault="00BB7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D0DF4" w:rsidR="00B87ED3" w:rsidRPr="00AF0D95" w:rsidRDefault="00BB7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255BC" w:rsidR="00B87ED3" w:rsidRPr="00AF0D95" w:rsidRDefault="00BB7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979B9" w:rsidR="00B87ED3" w:rsidRPr="00AF0D95" w:rsidRDefault="00BB7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1E1C3" w:rsidR="00B87ED3" w:rsidRPr="00AF0D95" w:rsidRDefault="00BB7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17A65" w:rsidR="00B87ED3" w:rsidRPr="00AF0D95" w:rsidRDefault="00BB7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E680C" w:rsidR="00B87ED3" w:rsidRPr="00AF0D95" w:rsidRDefault="00BB7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14854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320F0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481E7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63849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4FFDA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7B391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75B95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09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70F6" w:rsidR="00B87ED3" w:rsidRPr="00AF0D95" w:rsidRDefault="00BB7EF9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82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3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82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8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3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BD2B7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99DDA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28AC6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1D579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BAEE5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171D0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A5B34" w:rsidR="00B87ED3" w:rsidRPr="00AF0D95" w:rsidRDefault="00BB7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7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2B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7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CC7F" w:rsidR="00B87ED3" w:rsidRPr="00AF0D95" w:rsidRDefault="00BB7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7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B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2A712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4F2E1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3202E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89DFE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2BBDB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35BE4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3F2B2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5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4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1F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9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25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655EA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C1C09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FB2C3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CF19C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7607F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A80DA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F510C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9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D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E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EC964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3481B" w:rsidR="00B87ED3" w:rsidRPr="00AF0D95" w:rsidRDefault="00BB7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CC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A5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D1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BA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85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F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1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47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2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60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740A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A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7EF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