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23CE4" w:rsidR="00FD3806" w:rsidRPr="00A72646" w:rsidRDefault="00FA6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D957CC" w:rsidR="00FD3806" w:rsidRPr="002A5E6C" w:rsidRDefault="00FA6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08E46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141BD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D169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79328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2A686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6FF00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A4465" w:rsidR="00B87ED3" w:rsidRPr="00AF0D95" w:rsidRDefault="00FA6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8E39F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D407C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93E92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D139D8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9BA39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36CD7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4BDC8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11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F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6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50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1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5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1A7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07BB7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4B206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FDD8C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19921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E4CCE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589E2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1B702" w:rsidR="00B87ED3" w:rsidRPr="00AF0D95" w:rsidRDefault="00FA6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E6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3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C7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54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C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A0317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D3BF8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8DE7F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C8E94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9A1E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7E977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BE5F6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5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CA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67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1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43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D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C5CC2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61DB5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54E53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F7CE3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B0ED9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A8F17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CF807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F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E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A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0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5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0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3E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EFEFE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918B" w:rsidR="00B87ED3" w:rsidRPr="00AF0D95" w:rsidRDefault="00FA6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9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628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8BD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1A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0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93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14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3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B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3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3A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F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738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7D4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