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9298E" w:rsidR="00FD3806" w:rsidRPr="00A72646" w:rsidRDefault="003826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C4396" w:rsidR="00FD3806" w:rsidRPr="002A5E6C" w:rsidRDefault="003826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0BA06" w:rsidR="00B87ED3" w:rsidRPr="00AF0D95" w:rsidRDefault="00382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D2AC0" w:rsidR="00B87ED3" w:rsidRPr="00AF0D95" w:rsidRDefault="00382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C5C5" w:rsidR="00B87ED3" w:rsidRPr="00AF0D95" w:rsidRDefault="00382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786B" w:rsidR="00B87ED3" w:rsidRPr="00AF0D95" w:rsidRDefault="00382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65E4B" w:rsidR="00B87ED3" w:rsidRPr="00AF0D95" w:rsidRDefault="00382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59ED5" w:rsidR="00B87ED3" w:rsidRPr="00AF0D95" w:rsidRDefault="00382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61B7B" w:rsidR="00B87ED3" w:rsidRPr="00AF0D95" w:rsidRDefault="00382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70686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E30A0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42FF4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0B42C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F8F25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7BD5C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47F46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3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2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5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A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3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4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6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92EFB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238A6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77430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349DB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71DB2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E37B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D09A" w:rsidR="00B87ED3" w:rsidRPr="00AF0D95" w:rsidRDefault="00382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5868A" w:rsidR="00B87ED3" w:rsidRPr="00AF0D95" w:rsidRDefault="003826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8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8633A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7F4D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A0685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450DC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B59BE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FF013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E49E8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2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1C58A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753DC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6502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737D7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50F5C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E39C8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17608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C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6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2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9F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35E2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42832" w:rsidR="00B87ED3" w:rsidRPr="00AF0D95" w:rsidRDefault="00382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87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D3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D8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98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26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C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2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9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03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C0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8267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