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5A249" w:rsidR="00FD3806" w:rsidRPr="00A72646" w:rsidRDefault="00BD50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AEB66" w:rsidR="00FD3806" w:rsidRPr="002A5E6C" w:rsidRDefault="00BD50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F1683" w:rsidR="00B87ED3" w:rsidRPr="00AF0D95" w:rsidRDefault="00BD5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8C538" w:rsidR="00B87ED3" w:rsidRPr="00AF0D95" w:rsidRDefault="00BD5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C46B2" w:rsidR="00B87ED3" w:rsidRPr="00AF0D95" w:rsidRDefault="00BD5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2EDB5" w:rsidR="00B87ED3" w:rsidRPr="00AF0D95" w:rsidRDefault="00BD5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4930B" w:rsidR="00B87ED3" w:rsidRPr="00AF0D95" w:rsidRDefault="00BD5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A5FC4" w:rsidR="00B87ED3" w:rsidRPr="00AF0D95" w:rsidRDefault="00BD5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1276C" w:rsidR="00B87ED3" w:rsidRPr="00AF0D95" w:rsidRDefault="00BD5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4BB1A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CB424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E981E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F1D3E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D7DC5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7ACA0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DA2DF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C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7B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7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B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ED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4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F0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F5547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3F66F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0DFA6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E3FBE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766D4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E08D9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3E201" w:rsidR="00B87ED3" w:rsidRPr="00AF0D95" w:rsidRDefault="00BD5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D0D1" w:rsidR="00B87ED3" w:rsidRPr="00AF0D95" w:rsidRDefault="00BD5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1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0C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02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0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2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C2B37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E5D32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533A8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73EEE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B5E0E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D0563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FDAC2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29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0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7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7E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B8491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FE171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728D6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9BD1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0E144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5E98A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0CD50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7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0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C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15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20AE4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6D44D" w:rsidR="00B87ED3" w:rsidRPr="00AF0D95" w:rsidRDefault="00BD5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A9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8E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AA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6B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BB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DD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D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9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32E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2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