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681EB" w:rsidR="00FD3806" w:rsidRPr="00A72646" w:rsidRDefault="005053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6B271" w:rsidR="00FD3806" w:rsidRPr="002A5E6C" w:rsidRDefault="005053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BCF2A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C9C78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23F5A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BB442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4A26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71232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9AE3" w:rsidR="00B87ED3" w:rsidRPr="00AF0D95" w:rsidRDefault="00505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1B42F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6CDD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F011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9349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972D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59D3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06D9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4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4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A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3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6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A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8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5330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08E6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8D48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EBD3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6682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CDA9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821D" w:rsidR="00B87ED3" w:rsidRPr="00AF0D95" w:rsidRDefault="00505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7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73EA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D05E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262E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6851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6AC7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0736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6EFC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7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D5B8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201B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C025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62B95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9CF6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344D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AB4C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C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5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A996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798E" w:rsidR="00B87ED3" w:rsidRPr="00AF0D95" w:rsidRDefault="00505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4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C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1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8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7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6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7E0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