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3D888" w:rsidR="00FD3806" w:rsidRPr="00A72646" w:rsidRDefault="00FB3E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48354" w:rsidR="00FD3806" w:rsidRPr="002A5E6C" w:rsidRDefault="00FB3E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2291D" w:rsidR="00B87ED3" w:rsidRPr="00AF0D95" w:rsidRDefault="00FB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9F73C" w:rsidR="00B87ED3" w:rsidRPr="00AF0D95" w:rsidRDefault="00FB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B9699" w:rsidR="00B87ED3" w:rsidRPr="00AF0D95" w:rsidRDefault="00FB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53B4B" w:rsidR="00B87ED3" w:rsidRPr="00AF0D95" w:rsidRDefault="00FB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BC153" w:rsidR="00B87ED3" w:rsidRPr="00AF0D95" w:rsidRDefault="00FB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BF636" w:rsidR="00B87ED3" w:rsidRPr="00AF0D95" w:rsidRDefault="00FB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06EA" w:rsidR="00B87ED3" w:rsidRPr="00AF0D95" w:rsidRDefault="00FB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46DF0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ED350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40867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7F4DD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652B1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93E2B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EEE9D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A7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8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32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9A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1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A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CA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2743F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20F92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7A63C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A5058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E3BED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9C25E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D71D7" w:rsidR="00B87ED3" w:rsidRPr="00AF0D95" w:rsidRDefault="00FB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2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1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1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4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2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AEA6F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0BE87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A60B2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9A00D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46366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2750B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031CE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C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6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CC79D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1A34E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3B6F4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E871F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71625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4FFB9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3A7C6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2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E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2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3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84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CC180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A00D0" w:rsidR="00B87ED3" w:rsidRPr="00AF0D95" w:rsidRDefault="00FB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CC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F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36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F6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3E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0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39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A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6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F1D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B3ED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