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72153" w:rsidR="00FD3806" w:rsidRPr="00A72646" w:rsidRDefault="004210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3FC75" w:rsidR="00FD3806" w:rsidRPr="002A5E6C" w:rsidRDefault="004210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E3DA5" w:rsidR="00B87ED3" w:rsidRPr="00AF0D95" w:rsidRDefault="0042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19C3B" w:rsidR="00B87ED3" w:rsidRPr="00AF0D95" w:rsidRDefault="0042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09874" w:rsidR="00B87ED3" w:rsidRPr="00AF0D95" w:rsidRDefault="0042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B7331" w:rsidR="00B87ED3" w:rsidRPr="00AF0D95" w:rsidRDefault="0042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43E07" w:rsidR="00B87ED3" w:rsidRPr="00AF0D95" w:rsidRDefault="0042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A5597" w:rsidR="00B87ED3" w:rsidRPr="00AF0D95" w:rsidRDefault="0042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30364" w:rsidR="00B87ED3" w:rsidRPr="00AF0D95" w:rsidRDefault="00421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451E7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767E1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1E376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E31E2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65096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37AFE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A4377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D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E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E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9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E6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2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09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2FA6A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C5D1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4C987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99173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6353C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89471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50CB0" w:rsidR="00B87ED3" w:rsidRPr="00AF0D95" w:rsidRDefault="00421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9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43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38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8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9B434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7A9E4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1DE02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B8923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04158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93232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AE72B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8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6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3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4950E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D394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AC976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CA1F1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7337D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B79DF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FEFAB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C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7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8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3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4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7CA19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57180" w:rsidR="00B87ED3" w:rsidRPr="00AF0D95" w:rsidRDefault="00421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81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38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06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3A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67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0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1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2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E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7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C3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E22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09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