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8981D" w:rsidR="00FD3806" w:rsidRPr="00A72646" w:rsidRDefault="00F262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6A857" w:rsidR="00FD3806" w:rsidRPr="002A5E6C" w:rsidRDefault="00F262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901D1" w:rsidR="00B87ED3" w:rsidRPr="00AF0D95" w:rsidRDefault="00F2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4E7AC" w:rsidR="00B87ED3" w:rsidRPr="00AF0D95" w:rsidRDefault="00F2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DB265" w:rsidR="00B87ED3" w:rsidRPr="00AF0D95" w:rsidRDefault="00F2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E4503" w:rsidR="00B87ED3" w:rsidRPr="00AF0D95" w:rsidRDefault="00F2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B842" w:rsidR="00B87ED3" w:rsidRPr="00AF0D95" w:rsidRDefault="00F2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DB79C" w:rsidR="00B87ED3" w:rsidRPr="00AF0D95" w:rsidRDefault="00F2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062E1" w:rsidR="00B87ED3" w:rsidRPr="00AF0D95" w:rsidRDefault="00F2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FC745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B7C45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59925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C2CFB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C169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83DE5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13BF9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C8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2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E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64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B9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5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62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07830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C01F9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A96BC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182C3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1F77B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91A18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BCD23" w:rsidR="00B87ED3" w:rsidRPr="00AF0D95" w:rsidRDefault="00F2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8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5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E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AE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B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88B21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3D3AB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7C2C6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5D92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2A08B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67658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BE61D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4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C2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7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3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5B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A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782CA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D574D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57790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5996C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EE542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82D5C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AB64C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A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7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0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5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2A543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3BB64" w:rsidR="00B87ED3" w:rsidRPr="00AF0D95" w:rsidRDefault="00F2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82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9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53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97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55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A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8D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0C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8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F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D0D0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2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2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