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370F9" w:rsidR="00FD3806" w:rsidRPr="00A72646" w:rsidRDefault="00F225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58A18" w:rsidR="00FD3806" w:rsidRPr="002A5E6C" w:rsidRDefault="00F225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72D32" w:rsidR="00B87ED3" w:rsidRPr="00AF0D95" w:rsidRDefault="00F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CC790" w:rsidR="00B87ED3" w:rsidRPr="00AF0D95" w:rsidRDefault="00F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5D2A2" w:rsidR="00B87ED3" w:rsidRPr="00AF0D95" w:rsidRDefault="00F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89AB2" w:rsidR="00B87ED3" w:rsidRPr="00AF0D95" w:rsidRDefault="00F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755C1" w:rsidR="00B87ED3" w:rsidRPr="00AF0D95" w:rsidRDefault="00F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C9789" w:rsidR="00B87ED3" w:rsidRPr="00AF0D95" w:rsidRDefault="00F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DA760" w:rsidR="00B87ED3" w:rsidRPr="00AF0D95" w:rsidRDefault="00F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96851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55FCB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72242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12FF6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CD7DE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14FFC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942A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B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8C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F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D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2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6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C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AAE2D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729F0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BF52B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82801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4F327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B5F75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04FEE" w:rsidR="00B87ED3" w:rsidRPr="00AF0D95" w:rsidRDefault="00F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9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1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9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3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894D5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45649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5CA52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38E53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00D75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54329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FEFAD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F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7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F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1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B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6E41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FA747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29894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FC7C3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1D404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1B28B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92536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4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F8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57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DD8C4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74987" w:rsidR="00B87ED3" w:rsidRPr="00AF0D95" w:rsidRDefault="00F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D5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8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ED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39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52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C9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D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1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7B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5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