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A078E" w:rsidR="00FD3806" w:rsidRPr="00A72646" w:rsidRDefault="00CF7A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58DF2" w:rsidR="00FD3806" w:rsidRPr="002A5E6C" w:rsidRDefault="00CF7A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C149E" w:rsidR="00B87ED3" w:rsidRPr="00AF0D95" w:rsidRDefault="00CF7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B8E70" w:rsidR="00B87ED3" w:rsidRPr="00AF0D95" w:rsidRDefault="00CF7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4D3A5" w:rsidR="00B87ED3" w:rsidRPr="00AF0D95" w:rsidRDefault="00CF7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A2900" w:rsidR="00B87ED3" w:rsidRPr="00AF0D95" w:rsidRDefault="00CF7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3EDA3" w:rsidR="00B87ED3" w:rsidRPr="00AF0D95" w:rsidRDefault="00CF7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56313" w:rsidR="00B87ED3" w:rsidRPr="00AF0D95" w:rsidRDefault="00CF7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925C1" w:rsidR="00B87ED3" w:rsidRPr="00AF0D95" w:rsidRDefault="00CF7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96302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57D4B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42691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B0E8A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8D6AA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DAB71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D9006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3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9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E9701" w:rsidR="00B87ED3" w:rsidRPr="00AF0D95" w:rsidRDefault="00CF7AA8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98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1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D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B0F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C5675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44E16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9EFB0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9B0F7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395B0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D24D3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2A604" w:rsidR="00B87ED3" w:rsidRPr="00AF0D95" w:rsidRDefault="00CF7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D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7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D1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6E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2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9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E3301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FFA87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5A242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43D1D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A3238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01294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786A6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B1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57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FE53A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C8265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FE835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C3BB1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0BC05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DF16E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FEFD9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B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C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D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9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40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12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F0B4A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3C2DA" w:rsidR="00B87ED3" w:rsidRPr="00AF0D95" w:rsidRDefault="00CF7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4B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C4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C6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AF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B8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0F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6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9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3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9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6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7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55FE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CD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AA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2020-02-05T10:48:00.0000000Z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