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A7818" w:rsidR="00FD3806" w:rsidRPr="00A72646" w:rsidRDefault="00F92E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CC05C7" w:rsidR="00FD3806" w:rsidRPr="002A5E6C" w:rsidRDefault="00F92E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36BDA" w:rsidR="00B87ED3" w:rsidRPr="00AF0D95" w:rsidRDefault="00F92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FD614" w:rsidR="00B87ED3" w:rsidRPr="00AF0D95" w:rsidRDefault="00F92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537DB" w:rsidR="00B87ED3" w:rsidRPr="00AF0D95" w:rsidRDefault="00F92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0C3C7" w:rsidR="00B87ED3" w:rsidRPr="00AF0D95" w:rsidRDefault="00F92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41525" w:rsidR="00B87ED3" w:rsidRPr="00AF0D95" w:rsidRDefault="00F92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7F96B" w:rsidR="00B87ED3" w:rsidRPr="00AF0D95" w:rsidRDefault="00F92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65064" w:rsidR="00B87ED3" w:rsidRPr="00AF0D95" w:rsidRDefault="00F92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A155A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634D2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13D5F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15032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C97D5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6C48D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564A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D74A" w:rsidR="00B87ED3" w:rsidRPr="00AF0D95" w:rsidRDefault="00F92E5B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0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6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7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96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2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39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E6163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EB4CD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A81A9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57CC6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0CA5E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8A52F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044D4" w:rsidR="00B87ED3" w:rsidRPr="00AF0D95" w:rsidRDefault="00F92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A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0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0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C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3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C2EF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25C2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B3F03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65A57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69461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54D88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D7E10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9D9F" w:rsidR="00B87ED3" w:rsidRPr="00AF0D95" w:rsidRDefault="00F92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4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C3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D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46E85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E8232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0DC6E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3C1CB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CFF60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62130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05F24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0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5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C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FEDED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39159" w:rsidR="00B87ED3" w:rsidRPr="00AF0D95" w:rsidRDefault="00F92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F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83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1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7C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39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A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9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6B1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E5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