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AB27B" w:rsidR="00FD3806" w:rsidRPr="00A72646" w:rsidRDefault="005128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1A26C" w:rsidR="00FD3806" w:rsidRPr="002A5E6C" w:rsidRDefault="005128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E46E0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B8A9A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F0478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CCD7D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C24AF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807B8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63F78" w:rsidR="00B87ED3" w:rsidRPr="00AF0D95" w:rsidRDefault="005128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964C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4851F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B59F0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3CB4D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E66B2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DBCC5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18C85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D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3D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1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AF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9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9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93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0CC1E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4546F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811A8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945F8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C768E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5608B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545DB" w:rsidR="00B87ED3" w:rsidRPr="00AF0D95" w:rsidRDefault="005128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7E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1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E0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C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A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5C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CF06E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1CCC5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4B288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44E60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EE418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7D5C9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64FDA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5363" w:rsidR="00B87ED3" w:rsidRPr="00AF0D95" w:rsidRDefault="005128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98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F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F7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14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1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24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7239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A9D05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5C351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0FCF8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BE313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CBEB4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8EC55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A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F080" w:rsidR="00B87ED3" w:rsidRPr="00AF0D95" w:rsidRDefault="005128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B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9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E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2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5EFE8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63F08" w:rsidR="00B87ED3" w:rsidRPr="00AF0D95" w:rsidRDefault="005128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AA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F1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5A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39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CB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1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2D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9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C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D17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83E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