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90BEB" w:rsidR="00FD3806" w:rsidRPr="00A72646" w:rsidRDefault="001C5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28439" w:rsidR="00FD3806" w:rsidRPr="002A5E6C" w:rsidRDefault="001C5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FA467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FBD8B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EFDF5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9819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9ECEE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168D7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B06D" w:rsidR="00B87ED3" w:rsidRPr="00AF0D95" w:rsidRDefault="001C5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58FCB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FE2BA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A439E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1419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1B52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AF16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AF8C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2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E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C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D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9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7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B6A4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11F3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9FFA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F5E6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5652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4EFB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9549" w:rsidR="00B87ED3" w:rsidRPr="00AF0D95" w:rsidRDefault="001C5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E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E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A32A8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41AA6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EC4C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11510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5379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686D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419F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3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B51DE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2849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D07A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80CA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488F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1634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4B6F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B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B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02CC2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F5F1" w:rsidR="00B87ED3" w:rsidRPr="00AF0D95" w:rsidRDefault="001C5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60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8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B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1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8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C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44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B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BF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C1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