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F240F" w:rsidR="00FD3806" w:rsidRPr="00A72646" w:rsidRDefault="00D62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39516" w:rsidR="00FD3806" w:rsidRPr="002A5E6C" w:rsidRDefault="00D62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2323C" w:rsidR="00B87ED3" w:rsidRPr="00AF0D95" w:rsidRDefault="00D62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8187A" w:rsidR="00B87ED3" w:rsidRPr="00AF0D95" w:rsidRDefault="00D62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A9754" w:rsidR="00B87ED3" w:rsidRPr="00AF0D95" w:rsidRDefault="00D62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CBAEB" w:rsidR="00B87ED3" w:rsidRPr="00AF0D95" w:rsidRDefault="00D62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7DEF1" w:rsidR="00B87ED3" w:rsidRPr="00AF0D95" w:rsidRDefault="00D62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55B99" w:rsidR="00B87ED3" w:rsidRPr="00AF0D95" w:rsidRDefault="00D62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5C52C" w:rsidR="00B87ED3" w:rsidRPr="00AF0D95" w:rsidRDefault="00D62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AC95F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CCA01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A4E00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10623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737E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3DC2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B1E8E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1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E6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4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2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9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2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2E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5FDB1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919D3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7A10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F932D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38942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A80CE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94CE" w:rsidR="00B87ED3" w:rsidRPr="00AF0D95" w:rsidRDefault="00D62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2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58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7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45020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34D85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31117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0ED24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2E032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26DAE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1D81D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2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3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6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8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A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E4F5A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012D5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D694E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A44A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9E2CE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1A531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2115E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7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4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1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0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4C022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18D54" w:rsidR="00B87ED3" w:rsidRPr="00AF0D95" w:rsidRDefault="00D62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09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EE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F4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EE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5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9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9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CF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CB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