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8447C" w:rsidR="00FD3806" w:rsidRPr="00A72646" w:rsidRDefault="00BE1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9D07D" w:rsidR="00FD3806" w:rsidRPr="002A5E6C" w:rsidRDefault="00BE1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1AE69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FD80D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387B6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C88C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1B8C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466F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4543" w:rsidR="00B87ED3" w:rsidRPr="00AF0D95" w:rsidRDefault="00BE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FC779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7CBE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2CA9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3BCF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0456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506E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AC2F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7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0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5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2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7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8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B307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4F30D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72FA1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FFB2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F39BD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A3D3A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4D4FC" w:rsidR="00B87ED3" w:rsidRPr="00AF0D95" w:rsidRDefault="00BE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B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BEB5F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BA165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85E7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CC68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9D76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0147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16BF4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6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3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6849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59C55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F012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9E004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582C9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987D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9A6D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0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267CA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B8A7" w:rsidR="00B87ED3" w:rsidRPr="00AF0D95" w:rsidRDefault="00BE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4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EE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5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3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4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6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3A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5A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