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4D267" w:rsidR="00FD3806" w:rsidRPr="00A72646" w:rsidRDefault="00254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8C968" w:rsidR="00FD3806" w:rsidRPr="002A5E6C" w:rsidRDefault="00254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362E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548D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F4293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1821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89B94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4B34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B110" w:rsidR="00B87ED3" w:rsidRPr="00AF0D95" w:rsidRDefault="0025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25E8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B6E0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D2559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36DF3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BEDBD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60DE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D950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F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6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B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C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1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E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C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BDBC7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CD89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850E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0F440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BAED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A759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3B6C" w:rsidR="00B87ED3" w:rsidRPr="00AF0D95" w:rsidRDefault="0025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7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6CFD" w:rsidR="00B87ED3" w:rsidRPr="00AF0D95" w:rsidRDefault="00254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A989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7CC3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F32CE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833B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7E44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93CC5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5F4A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A30B" w:rsidR="00B87ED3" w:rsidRPr="00AF0D95" w:rsidRDefault="00254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4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0D7A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3C55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67E9F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EBEA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266D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F2B9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2EB0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C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21CFA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5E6E6" w:rsidR="00B87ED3" w:rsidRPr="00AF0D95" w:rsidRDefault="0025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93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5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F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5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C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F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7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3C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A3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