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A55B3" w:rsidR="00FD3806" w:rsidRPr="00A72646" w:rsidRDefault="009B6C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4CAA77" w:rsidR="00FD3806" w:rsidRPr="002A5E6C" w:rsidRDefault="009B6C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551DF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89B50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CDDB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0CA25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6369B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E2745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C7014" w:rsidR="00B87ED3" w:rsidRPr="00AF0D95" w:rsidRDefault="009B6C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BB092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9CD74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55C86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A7A5E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E3CD4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94CCA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9FFDE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C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BC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B2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53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5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C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D26E" w:rsidR="00B87ED3" w:rsidRPr="00AF0D95" w:rsidRDefault="009B6C94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EBDA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F9D76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9726A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94F91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28A6F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7576C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CB98A" w:rsidR="00B87ED3" w:rsidRPr="00AF0D95" w:rsidRDefault="009B6C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0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8B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0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E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5A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A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72A28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8531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E6A58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819DB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B442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386A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E6DE2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E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87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4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2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F3CBC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B0E5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C20E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E267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E2E00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26BFD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F6E35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D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1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78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02A3F" w:rsidR="00B87ED3" w:rsidRPr="00AF0D95" w:rsidRDefault="009B6C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7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5A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E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F547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FB708" w:rsidR="00B87ED3" w:rsidRPr="00AF0D95" w:rsidRDefault="009B6C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3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945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3E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14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01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6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4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07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3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13C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8B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C9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