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7B65A" w:rsidR="00FD3806" w:rsidRPr="00A72646" w:rsidRDefault="00B975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8C554" w:rsidR="00FD3806" w:rsidRPr="002A5E6C" w:rsidRDefault="00B975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460CA" w:rsidR="00B87ED3" w:rsidRPr="00AF0D95" w:rsidRDefault="00B9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D64F0" w:rsidR="00B87ED3" w:rsidRPr="00AF0D95" w:rsidRDefault="00B9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826F1" w:rsidR="00B87ED3" w:rsidRPr="00AF0D95" w:rsidRDefault="00B9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695E4" w:rsidR="00B87ED3" w:rsidRPr="00AF0D95" w:rsidRDefault="00B9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1C2A9" w:rsidR="00B87ED3" w:rsidRPr="00AF0D95" w:rsidRDefault="00B9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DE025" w:rsidR="00B87ED3" w:rsidRPr="00AF0D95" w:rsidRDefault="00B9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5AB38" w:rsidR="00B87ED3" w:rsidRPr="00AF0D95" w:rsidRDefault="00B9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00DA5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63F6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F0071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DD3D1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10F67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75ED9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C7BD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6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9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B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C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B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9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6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50DD1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7FCFD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F9CAC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C1E37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11F8C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ADC44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ABA46" w:rsidR="00B87ED3" w:rsidRPr="00AF0D95" w:rsidRDefault="00B9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8E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01842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889B1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AA48B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5E07E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E7CB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37EA5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2A3D9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FBB98" w:rsidR="00B87ED3" w:rsidRPr="00AF0D95" w:rsidRDefault="00B975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9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7FCA3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E5C76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63DB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AAEF2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46A8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128E7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3BA2A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5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A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3B39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3665" w:rsidR="00B87ED3" w:rsidRPr="00AF0D95" w:rsidRDefault="00B9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32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2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CB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A9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1C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0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3B5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552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