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ADBF9" w:rsidR="00FD3806" w:rsidRPr="00A72646" w:rsidRDefault="00811A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C33DB" w:rsidR="00FD3806" w:rsidRPr="002A5E6C" w:rsidRDefault="00811A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2D80D" w:rsidR="00B87ED3" w:rsidRPr="00AF0D95" w:rsidRDefault="008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0B7A4" w:rsidR="00B87ED3" w:rsidRPr="00AF0D95" w:rsidRDefault="008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ECA6E" w:rsidR="00B87ED3" w:rsidRPr="00AF0D95" w:rsidRDefault="008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C4152" w:rsidR="00B87ED3" w:rsidRPr="00AF0D95" w:rsidRDefault="008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AC2EC" w:rsidR="00B87ED3" w:rsidRPr="00AF0D95" w:rsidRDefault="008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1E2A7" w:rsidR="00B87ED3" w:rsidRPr="00AF0D95" w:rsidRDefault="008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2E88" w:rsidR="00B87ED3" w:rsidRPr="00AF0D95" w:rsidRDefault="008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D165D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29871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5B22B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910C4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895CC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7C43D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D62C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D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F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E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52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A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5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A2F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FE08C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C23D9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DF6B3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22F0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FC8A3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0135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3A89C" w:rsidR="00B87ED3" w:rsidRPr="00AF0D95" w:rsidRDefault="008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3EF7" w:rsidR="00B87ED3" w:rsidRPr="00AF0D95" w:rsidRDefault="00811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87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72ADA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D7A9B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6479B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72708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5036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3A6A2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3B098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5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D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F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7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799C" w:rsidR="00B87ED3" w:rsidRPr="00AF0D95" w:rsidRDefault="00811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86B6F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71A9A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DC050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73E65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AEBE8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522D7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0C709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4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7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0F397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483D" w:rsidR="00B87ED3" w:rsidRPr="00AF0D95" w:rsidRDefault="008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D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35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6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A2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8A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B4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62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8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E12F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A3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