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26CDB" w:rsidR="00FD3806" w:rsidRPr="00A72646" w:rsidRDefault="000027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ECD6B" w:rsidR="00FD3806" w:rsidRPr="002A5E6C" w:rsidRDefault="000027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CEBB4" w:rsidR="00B87ED3" w:rsidRPr="00AF0D95" w:rsidRDefault="0000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A4E73" w:rsidR="00B87ED3" w:rsidRPr="00AF0D95" w:rsidRDefault="0000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F960E" w:rsidR="00B87ED3" w:rsidRPr="00AF0D95" w:rsidRDefault="0000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83242" w:rsidR="00B87ED3" w:rsidRPr="00AF0D95" w:rsidRDefault="0000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FD27A" w:rsidR="00B87ED3" w:rsidRPr="00AF0D95" w:rsidRDefault="0000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AA49A" w:rsidR="00B87ED3" w:rsidRPr="00AF0D95" w:rsidRDefault="0000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E364D" w:rsidR="00B87ED3" w:rsidRPr="00AF0D95" w:rsidRDefault="0000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E6735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CE0F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D0CA0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4131E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B57CF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90441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32B9F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2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C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A3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6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6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F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5D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2CDA0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0B9E5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CAC7D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69A3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EBC5E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09F24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6068A" w:rsidR="00B87ED3" w:rsidRPr="00AF0D95" w:rsidRDefault="0000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4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8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0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D5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5A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7A9FC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63497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C892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6F55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AA9CB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4A260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A5290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0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4F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7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0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4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1A650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91829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FB1DD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6EAE8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D1222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78E7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0C7F6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7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D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C4908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A2799" w:rsidR="00B87ED3" w:rsidRPr="00AF0D95" w:rsidRDefault="0000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79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01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36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56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2C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D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3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1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D7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B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64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0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