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B5D3D" w:rsidR="00FD3806" w:rsidRPr="00A72646" w:rsidRDefault="00DF4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FC654" w:rsidR="00FD3806" w:rsidRPr="002A5E6C" w:rsidRDefault="00DF4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1E4C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7E37C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29430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D80ED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6754C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A39BB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0FD3" w:rsidR="00B87ED3" w:rsidRPr="00AF0D95" w:rsidRDefault="00DF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C27D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EA17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C1ADE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AF92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F034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C111C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6AA23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2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6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9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3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F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3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D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5A0F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ED8D3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DA70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64EF8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F505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9A1C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EBAB" w:rsidR="00B87ED3" w:rsidRPr="00AF0D95" w:rsidRDefault="00DF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C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0D5C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962A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43CD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8D033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CAFD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6D36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1351C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4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9CFB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4647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5E8B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A873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1254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3731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9205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E439F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962E" w:rsidR="00B87ED3" w:rsidRPr="00AF0D95" w:rsidRDefault="00DF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D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3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F8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E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B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8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4B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7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