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81B65" w:rsidR="00FD3806" w:rsidRPr="00A72646" w:rsidRDefault="00874E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138A5" w:rsidR="00FD3806" w:rsidRPr="002A5E6C" w:rsidRDefault="00874E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84042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91939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9B15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E911B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DE1E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61350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1A162" w:rsidR="00B87ED3" w:rsidRPr="00AF0D95" w:rsidRDefault="0087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EC0F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7E4D1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60D7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4421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AA898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18304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ADB83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D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1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C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6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B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0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1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71BF2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B3A32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60D8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8D1A9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2595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2B4D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1789A" w:rsidR="00B87ED3" w:rsidRPr="00AF0D95" w:rsidRDefault="0087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96DD" w:rsidR="00B87ED3" w:rsidRPr="00AF0D95" w:rsidRDefault="00874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DA50" w:rsidR="00B87ED3" w:rsidRPr="00AF0D95" w:rsidRDefault="00874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4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A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62FC6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54B1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38E4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127C3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538D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A55C2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4526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8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07BA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960D1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5B30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C83C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A8D2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1E98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E6994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7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FB74" w:rsidR="00B87ED3" w:rsidRPr="00AF0D95" w:rsidRDefault="00874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C81EC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75C8" w:rsidR="00B87ED3" w:rsidRPr="00AF0D95" w:rsidRDefault="0087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0A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95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F3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5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6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3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0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21F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E6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