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75FC2" w:rsidR="00FD3806" w:rsidRPr="00A72646" w:rsidRDefault="002C44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45FFC" w:rsidR="00FD3806" w:rsidRPr="002A5E6C" w:rsidRDefault="002C44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428C9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5243C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81621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BF9F4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27D4B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415E7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6B832" w:rsidR="00B87ED3" w:rsidRPr="00AF0D95" w:rsidRDefault="002C4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4C057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40F7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4D570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4B294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40D49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51BBB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50263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9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2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CF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A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A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4E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36DF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5D4D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99D4D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6DF7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835C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998B7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7405" w:rsidR="00B87ED3" w:rsidRPr="00AF0D95" w:rsidRDefault="002C4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C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A5142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1D85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0E489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5F8E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85E69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6F83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0D72F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E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2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5841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E320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D50C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588D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1FB94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71BC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B6065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B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E3A0C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57A56" w:rsidR="00B87ED3" w:rsidRPr="00AF0D95" w:rsidRDefault="002C4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3D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D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5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B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1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9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B1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43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