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9B138" w:rsidR="00FD3806" w:rsidRPr="00A72646" w:rsidRDefault="00FB4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9FE4B" w:rsidR="00FD3806" w:rsidRPr="002A5E6C" w:rsidRDefault="00FB4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1768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34F4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E2168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B908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CEFE3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2451F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0F74" w:rsidR="00B87ED3" w:rsidRPr="00AF0D95" w:rsidRDefault="00FB4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48F4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99C7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A9F4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FF343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ED884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327C5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FD33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9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4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B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E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6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7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8583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9513A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9893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0A9A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1CD4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63EE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5A63" w:rsidR="00B87ED3" w:rsidRPr="00AF0D95" w:rsidRDefault="00FB4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3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E21A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55A0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E3805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8319A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6452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A787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F370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E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A7A85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CB0FF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25D8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1701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481E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4650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2F267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5FE2" w:rsidR="00B87ED3" w:rsidRPr="00AF0D95" w:rsidRDefault="00FB44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D6B1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BD33" w:rsidR="00B87ED3" w:rsidRPr="00AF0D95" w:rsidRDefault="00FB4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0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2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8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8D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E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CD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4B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