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874EE1" w:rsidR="00FD3806" w:rsidRPr="00A72646" w:rsidRDefault="004061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58E1F" w:rsidR="00FD3806" w:rsidRPr="002A5E6C" w:rsidRDefault="004061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034E3" w:rsidR="00B87ED3" w:rsidRPr="00AF0D95" w:rsidRDefault="00406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DCA2E" w:rsidR="00B87ED3" w:rsidRPr="00AF0D95" w:rsidRDefault="00406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91EBC" w:rsidR="00B87ED3" w:rsidRPr="00AF0D95" w:rsidRDefault="00406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1B17C" w:rsidR="00B87ED3" w:rsidRPr="00AF0D95" w:rsidRDefault="00406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35A75" w:rsidR="00B87ED3" w:rsidRPr="00AF0D95" w:rsidRDefault="00406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CA205" w:rsidR="00B87ED3" w:rsidRPr="00AF0D95" w:rsidRDefault="00406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14352" w:rsidR="00B87ED3" w:rsidRPr="00AF0D95" w:rsidRDefault="00406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7449E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CC621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83E16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B67D1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EF23C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16391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A5026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04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9C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2A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A9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B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5A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1B1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C6BF3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F8B9F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4B634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B2878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826A1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1E2FE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95BCC" w:rsidR="00B87ED3" w:rsidRPr="00AF0D95" w:rsidRDefault="00406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C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E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D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9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9FF5D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AEF87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3FF6E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ACA59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E49E2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2144F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C1228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6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3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1A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2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7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A8E1E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A3B6E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805A4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DEE5C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08A9E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4165B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B8A71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F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C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D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5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AF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F8DED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449D9" w:rsidR="00B87ED3" w:rsidRPr="00AF0D95" w:rsidRDefault="00406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28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0D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1E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14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D5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4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E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1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95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3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5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AE3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1B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E7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