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C884B" w:rsidR="00FD3806" w:rsidRPr="00A72646" w:rsidRDefault="00A664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BFBE2" w:rsidR="00FD3806" w:rsidRPr="002A5E6C" w:rsidRDefault="00A664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120EC" w:rsidR="00B87ED3" w:rsidRPr="00AF0D95" w:rsidRDefault="00A6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C8E58" w:rsidR="00B87ED3" w:rsidRPr="00AF0D95" w:rsidRDefault="00A6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A9BF1" w:rsidR="00B87ED3" w:rsidRPr="00AF0D95" w:rsidRDefault="00A6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8CF24" w:rsidR="00B87ED3" w:rsidRPr="00AF0D95" w:rsidRDefault="00A6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B5D8A" w:rsidR="00B87ED3" w:rsidRPr="00AF0D95" w:rsidRDefault="00A6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0E180" w:rsidR="00B87ED3" w:rsidRPr="00AF0D95" w:rsidRDefault="00A6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64109" w:rsidR="00B87ED3" w:rsidRPr="00AF0D95" w:rsidRDefault="00A6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F97BD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2B5DD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AEA5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30E04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2D25E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9CD58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E8E93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1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A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B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B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D1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8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78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D385E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D1B89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20660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D23A7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7D969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27EC9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69E13" w:rsidR="00B87ED3" w:rsidRPr="00AF0D95" w:rsidRDefault="00A6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B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3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99F1C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18078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5945A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FE73C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743CC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0741E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F5EC2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9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C7435" w:rsidR="00B87ED3" w:rsidRPr="00AF0D95" w:rsidRDefault="00A66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93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4536F" w:rsidR="00B87ED3" w:rsidRPr="00AF0D95" w:rsidRDefault="00A66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3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2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CB0EF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79C92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2AA58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C429B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475A3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FEB7D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10A2A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8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D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F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1A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FD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A1343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46078" w:rsidR="00B87ED3" w:rsidRPr="00AF0D95" w:rsidRDefault="00A6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6B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A3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30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6B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6B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E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5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0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E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43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106F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4D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