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DC42C" w:rsidR="00FD3806" w:rsidRPr="00A72646" w:rsidRDefault="00657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BC093" w:rsidR="00FD3806" w:rsidRPr="002A5E6C" w:rsidRDefault="00657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179FC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DC3A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BB326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16F38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DF8BF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6E0B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88BD" w:rsidR="00B87ED3" w:rsidRPr="00AF0D95" w:rsidRDefault="0065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2FE3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2E0E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35D7D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6BBB9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7684E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C122A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47A37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F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4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9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A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6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91462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E01A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40B81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64B5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43C4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8948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9C26" w:rsidR="00B87ED3" w:rsidRPr="00AF0D95" w:rsidRDefault="0065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2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1E0E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744D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FC8A7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EE18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68F9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ADA2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B5BE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0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81A2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A511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91C7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FE745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C07B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0374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5A4A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A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6F451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03D96" w:rsidR="00B87ED3" w:rsidRPr="00AF0D95" w:rsidRDefault="0065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6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9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1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E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3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4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24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FE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