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4B64D" w:rsidR="00FD3806" w:rsidRPr="00A72646" w:rsidRDefault="005F7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5CAF9" w:rsidR="00FD3806" w:rsidRPr="002A5E6C" w:rsidRDefault="005F7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53CBB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E1508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440B0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D04D9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45634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22988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CBBE" w:rsidR="00B87ED3" w:rsidRPr="00AF0D95" w:rsidRDefault="005F7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9D52D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C388F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C6CA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9D4B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1824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E952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E95E4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3E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7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2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0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D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E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F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D3EAD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AA3D8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687F5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4F08D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C12CA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524B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21575" w:rsidR="00B87ED3" w:rsidRPr="00AF0D95" w:rsidRDefault="005F7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A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D3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0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A17C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AAA0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AD7B5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161E6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A7C1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4D222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B8ED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1264" w:rsidR="00B87ED3" w:rsidRPr="00AF0D95" w:rsidRDefault="005F7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2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1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E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6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A7D05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6CB44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D377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D8285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65C2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AAAF2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2C05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49B1" w:rsidR="00B87ED3" w:rsidRPr="00AF0D95" w:rsidRDefault="005F7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B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1E668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1B2C" w:rsidR="00B87ED3" w:rsidRPr="00AF0D95" w:rsidRDefault="005F7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11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5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2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0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A5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F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D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615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C3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