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44E2A" w:rsidR="00FD3806" w:rsidRPr="00A72646" w:rsidRDefault="00A413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729B01" w:rsidR="00FD3806" w:rsidRPr="002A5E6C" w:rsidRDefault="00A413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E4B5F" w:rsidR="00B87ED3" w:rsidRPr="00AF0D95" w:rsidRDefault="00A41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91786" w:rsidR="00B87ED3" w:rsidRPr="00AF0D95" w:rsidRDefault="00A41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C356A" w:rsidR="00B87ED3" w:rsidRPr="00AF0D95" w:rsidRDefault="00A41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9C972" w:rsidR="00B87ED3" w:rsidRPr="00AF0D95" w:rsidRDefault="00A41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35FE4" w:rsidR="00B87ED3" w:rsidRPr="00AF0D95" w:rsidRDefault="00A41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3C748" w:rsidR="00B87ED3" w:rsidRPr="00AF0D95" w:rsidRDefault="00A41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D4169" w:rsidR="00B87ED3" w:rsidRPr="00AF0D95" w:rsidRDefault="00A41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060EB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F4ACB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DE596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99E51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7D439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1E89A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7F084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2E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0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6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5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8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5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DAA4" w:rsidR="00B87ED3" w:rsidRPr="00AF0D95" w:rsidRDefault="00A4130E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1254E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907EA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7BECC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F6281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4AA54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20C6A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6C4DF" w:rsidR="00B87ED3" w:rsidRPr="00AF0D95" w:rsidRDefault="00A41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7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2E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5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30889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28FE8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25DD0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FD0BA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D524A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C8D5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0E37C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6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7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B8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C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DB37F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66024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C6E44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E3F59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C7CCD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F00F1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22D94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2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1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3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8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33085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8747D" w:rsidR="00B87ED3" w:rsidRPr="00AF0D95" w:rsidRDefault="00A41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A3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5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3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A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E7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2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2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D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B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9B1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7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30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