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FCB9B" w:rsidR="00FD3806" w:rsidRPr="00A72646" w:rsidRDefault="00E55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EA745" w:rsidR="00FD3806" w:rsidRPr="002A5E6C" w:rsidRDefault="00E55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BD838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18EC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7F9BB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E29E5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721E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BF9D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A3A2" w:rsidR="00B87ED3" w:rsidRPr="00AF0D95" w:rsidRDefault="00E5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159D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5A8E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5359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FDE8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CFB97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DC656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741EA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1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B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5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8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B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883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E8F1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D7DC3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C7E47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3374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1A6E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21621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7AFEA" w:rsidR="00B87ED3" w:rsidRPr="00AF0D95" w:rsidRDefault="00E5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2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5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2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7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9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9CA2F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86C2F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4F5D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FD44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278A1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6B9D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6CCA8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B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5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6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2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F05F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FB87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78E54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6F250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BC545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FE01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DC91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A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8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023D9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D081" w:rsidR="00B87ED3" w:rsidRPr="00AF0D95" w:rsidRDefault="00E5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9A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A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8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7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F8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2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4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D8A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2E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